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6323" w14:textId="1B0A3281" w:rsidR="0061060D" w:rsidRPr="00800662" w:rsidRDefault="00E10728" w:rsidP="00800662">
      <w:pPr>
        <w:pStyle w:val="Kop1"/>
        <w:rPr>
          <w:color w:val="auto"/>
        </w:rPr>
      </w:pPr>
      <w:r w:rsidRPr="00800662">
        <w:rPr>
          <w:color w:val="auto"/>
        </w:rPr>
        <w:t>Filmpjes les 6 lj3 p3 Stad en wijk</w:t>
      </w:r>
      <w:r w:rsidR="00111FEB">
        <w:rPr>
          <w:color w:val="auto"/>
        </w:rPr>
        <w:t xml:space="preserve"> 19-3-2021</w:t>
      </w:r>
    </w:p>
    <w:p w14:paraId="5D6E2CE2" w14:textId="77777777" w:rsidR="00800662" w:rsidRDefault="00800662"/>
    <w:p w14:paraId="35882B0C" w14:textId="35281303" w:rsidR="00E10728" w:rsidRDefault="00E10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F5A5" wp14:editId="06D1207B">
                <wp:simplePos x="0" y="0"/>
                <wp:positionH relativeFrom="margin">
                  <wp:posOffset>-50800</wp:posOffset>
                </wp:positionH>
                <wp:positionV relativeFrom="paragraph">
                  <wp:posOffset>272415</wp:posOffset>
                </wp:positionV>
                <wp:extent cx="6096000" cy="369332"/>
                <wp:effectExtent l="0" t="0" r="0" b="0"/>
                <wp:wrapNone/>
                <wp:docPr id="8" name="Tekstva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43CCD0-DA46-436E-8EBC-CC07BBE582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8B6115" w14:textId="77777777" w:rsidR="00E10728" w:rsidRPr="00E10728" w:rsidRDefault="00E10728" w:rsidP="00E1072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E1072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7 Billion, National Geographic Magazine | National Geographic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DF5A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4pt;margin-top:21.45pt;width:480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" filled="f" stroked="f">
                <v:textbox style="mso-fit-shape-to-text:t">
                  <w:txbxContent>
                    <w:p w14:paraId="7C8B6115" w14:textId="77777777" w:rsidR="00E10728" w:rsidRPr="00E10728" w:rsidRDefault="00E10728" w:rsidP="00E1072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</w:pPr>
                      <w:r w:rsidRPr="00E10728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7 Billion, National Geographic Magazine | National Geographic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1. Aftrap : </w:t>
      </w:r>
    </w:p>
    <w:p w14:paraId="4144E963" w14:textId="68639522" w:rsidR="00E10728" w:rsidRDefault="00E10728"/>
    <w:p w14:paraId="33C67284" w14:textId="77777777" w:rsidR="00E10728" w:rsidRDefault="00E10728"/>
    <w:p w14:paraId="3CC85456" w14:textId="1FB7AEC6" w:rsidR="00E10728" w:rsidRDefault="00111FEB">
      <w:hyperlink r:id="rId7" w:history="1">
        <w:r w:rsidR="00E10728" w:rsidRPr="00526FE3">
          <w:rPr>
            <w:rStyle w:val="Hyperlink"/>
          </w:rPr>
          <w:t>https://www.youtube.com/watch?v=sc4HxPxNrZ0&amp;t=143s</w:t>
        </w:r>
      </w:hyperlink>
      <w:r w:rsidR="00E10728">
        <w:t xml:space="preserve"> </w:t>
      </w:r>
    </w:p>
    <w:p w14:paraId="64B89C86" w14:textId="19599C2B" w:rsidR="00E10728" w:rsidRDefault="00E10728"/>
    <w:p w14:paraId="1DC8EF25" w14:textId="2D302D76" w:rsidR="00E10728" w:rsidRDefault="00E10728">
      <w:r>
        <w:t xml:space="preserve">2. waarom een inclusieve stad | </w:t>
      </w:r>
      <w:proofErr w:type="spellStart"/>
      <w:r>
        <w:t>engelse</w:t>
      </w:r>
      <w:proofErr w:type="spellEnd"/>
      <w:r>
        <w:t xml:space="preserve"> </w:t>
      </w:r>
      <w:proofErr w:type="spellStart"/>
      <w:r>
        <w:t>ted</w:t>
      </w:r>
      <w:proofErr w:type="spellEnd"/>
      <w:r>
        <w:t xml:space="preserve"> talk </w:t>
      </w:r>
    </w:p>
    <w:p w14:paraId="311E66A8" w14:textId="2C4CDDE3" w:rsidR="00E10728" w:rsidRDefault="00111FEB">
      <w:hyperlink r:id="rId8" w:history="1">
        <w:hyperlink r:id="rId9" w:history="1">
          <w:r w:rsidR="00E10728" w:rsidRPr="00E10728">
            <w:rPr>
              <w:rStyle w:val="Hyperlink"/>
            </w:rPr>
            <w:t>https://www.youtube.com/watch?v=oZbKlldd1JM</w:t>
          </w:r>
        </w:hyperlink>
      </w:hyperlink>
      <w:r w:rsidR="00E10728">
        <w:t xml:space="preserve"> </w:t>
      </w:r>
    </w:p>
    <w:p w14:paraId="7EE75A32" w14:textId="77777777" w:rsidR="00E10728" w:rsidRDefault="00E10728" w:rsidP="00E10728"/>
    <w:p w14:paraId="263A19C5" w14:textId="7D1A8EDB" w:rsidR="00E10728" w:rsidRPr="00E10728" w:rsidRDefault="00E10728" w:rsidP="00E10728">
      <w:r>
        <w:t xml:space="preserve">3. </w:t>
      </w:r>
      <w:r w:rsidRPr="00E10728">
        <w:t xml:space="preserve">Filmpje van de campagne: </w:t>
      </w:r>
      <w:r>
        <w:t>Kinderen in armoede</w:t>
      </w:r>
    </w:p>
    <w:p w14:paraId="1BE91506" w14:textId="375D08BE" w:rsidR="00E10728" w:rsidRDefault="00111FEB" w:rsidP="00E10728">
      <w:hyperlink r:id="rId10" w:history="1">
        <w:r w:rsidR="00E10728" w:rsidRPr="003C296A">
          <w:rPr>
            <w:rStyle w:val="Hyperlink"/>
          </w:rPr>
          <w:t>https://www.youtube.com/watch?v=jOcY5L-8EF8&amp;t=2s</w:t>
        </w:r>
      </w:hyperlink>
      <w:r w:rsidR="00E10728">
        <w:t xml:space="preserve"> </w:t>
      </w:r>
    </w:p>
    <w:p w14:paraId="27F4744F" w14:textId="77777777" w:rsidR="00E10728" w:rsidRDefault="00E10728"/>
    <w:p w14:paraId="1FFE11CC" w14:textId="7C6E20FD" w:rsidR="00E10728" w:rsidRDefault="00E10728">
      <w:r>
        <w:t xml:space="preserve">4. Impact armoede </w:t>
      </w:r>
    </w:p>
    <w:p w14:paraId="1F1612D0" w14:textId="681ED1D7" w:rsidR="00E10728" w:rsidRDefault="00111FEB">
      <w:hyperlink r:id="rId11" w:history="1">
        <w:r w:rsidR="00E10728" w:rsidRPr="003C296A">
          <w:rPr>
            <w:rStyle w:val="Hyperlink"/>
          </w:rPr>
          <w:t>https://www.youtube.com/watch?v=UrOhijfN9f4</w:t>
        </w:r>
      </w:hyperlink>
      <w:r w:rsidR="00E10728">
        <w:t xml:space="preserve"> </w:t>
      </w:r>
    </w:p>
    <w:p w14:paraId="01650877" w14:textId="1C026B2A" w:rsidR="00E10728" w:rsidRDefault="00E10728"/>
    <w:p w14:paraId="23D5EB00" w14:textId="62E56830" w:rsidR="00E10728" w:rsidRDefault="00E10728">
      <w:r>
        <w:t xml:space="preserve">5. KANS | intro over armoede </w:t>
      </w:r>
    </w:p>
    <w:p w14:paraId="3B6C1EEC" w14:textId="00848040" w:rsidR="00E10728" w:rsidRDefault="00111FEB">
      <w:hyperlink r:id="rId12" w:history="1">
        <w:r w:rsidR="00E10728" w:rsidRPr="003C296A">
          <w:rPr>
            <w:rStyle w:val="Hyperlink"/>
          </w:rPr>
          <w:t>https://www.youtube.com/watch?time_continue=112&amp;v=KWmSlWAU8vc&amp;feature=emb_logo</w:t>
        </w:r>
      </w:hyperlink>
      <w:r w:rsidR="00E10728">
        <w:t xml:space="preserve"> </w:t>
      </w:r>
    </w:p>
    <w:p w14:paraId="7638D5BD" w14:textId="7D6CA03B" w:rsidR="00E10728" w:rsidRDefault="00E10728"/>
    <w:p w14:paraId="4B4BE474" w14:textId="376E2779" w:rsidR="00E10728" w:rsidRDefault="00E10728">
      <w:r>
        <w:t>6. Armoede en maatschappelijk isolement</w:t>
      </w:r>
    </w:p>
    <w:p w14:paraId="17ED1BB6" w14:textId="02E1B23E" w:rsidR="00E10728" w:rsidRDefault="00111FEB">
      <w:hyperlink r:id="rId13" w:history="1">
        <w:r w:rsidR="00E10728" w:rsidRPr="003C296A">
          <w:rPr>
            <w:rStyle w:val="Hyperlink"/>
          </w:rPr>
          <w:t>https://www.youtube.com/watch?v=OT3HTvQGjuE</w:t>
        </w:r>
      </w:hyperlink>
      <w:r w:rsidR="00E10728">
        <w:t xml:space="preserve"> </w:t>
      </w:r>
    </w:p>
    <w:p w14:paraId="22809AA9" w14:textId="71403F4D" w:rsidR="00E10728" w:rsidRDefault="00E10728"/>
    <w:p w14:paraId="48C94EE7" w14:textId="6E8C7468" w:rsidR="00111FEB" w:rsidRPr="00111FEB" w:rsidRDefault="00111FEB">
      <w:pPr>
        <w:rPr>
          <w:b/>
          <w:bCs/>
          <w:sz w:val="28"/>
          <w:szCs w:val="28"/>
        </w:rPr>
      </w:pPr>
      <w:proofErr w:type="spellStart"/>
      <w:r w:rsidRPr="00111FEB">
        <w:rPr>
          <w:b/>
          <w:bCs/>
          <w:sz w:val="28"/>
          <w:szCs w:val="28"/>
        </w:rPr>
        <w:t>Kwisje</w:t>
      </w:r>
      <w:proofErr w:type="spellEnd"/>
      <w:r w:rsidRPr="00111FEB">
        <w:rPr>
          <w:b/>
          <w:bCs/>
          <w:sz w:val="28"/>
          <w:szCs w:val="28"/>
        </w:rPr>
        <w:t xml:space="preserve">: </w:t>
      </w:r>
    </w:p>
    <w:p w14:paraId="000C4241" w14:textId="4EA74A53" w:rsidR="00111FEB" w:rsidRDefault="00111FEB">
      <w:hyperlink r:id="rId14" w:history="1">
        <w:r w:rsidRPr="009D682D">
          <w:rPr>
            <w:rStyle w:val="Hyperlink"/>
          </w:rPr>
          <w:t>https://www.rtlnieuws.nl/economie/life/artikel/4741176/armoede-game-kom-jij-rond-ervaar-het-zelf-interactief</w:t>
        </w:r>
      </w:hyperlink>
      <w:r>
        <w:t xml:space="preserve"> </w:t>
      </w:r>
    </w:p>
    <w:sectPr w:rsidR="0011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28"/>
    <w:rsid w:val="00111FEB"/>
    <w:rsid w:val="0061060D"/>
    <w:rsid w:val="00800662"/>
    <w:rsid w:val="00E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CE7A"/>
  <w15:chartTrackingRefBased/>
  <w15:docId w15:val="{393E9AF0-30AE-455B-8C87-4FC8246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07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072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0728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0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bKlldd1JM" TargetMode="External"/><Relationship Id="rId13" Type="http://schemas.openxmlformats.org/officeDocument/2006/relationships/hyperlink" Target="https://www.youtube.com/watch?v=OT3HTvQGju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sc4HxPxNrZ0&amp;t=143s" TargetMode="External"/><Relationship Id="rId12" Type="http://schemas.openxmlformats.org/officeDocument/2006/relationships/hyperlink" Target="https://www.youtube.com/watch?time_continue=112&amp;v=KWmSlWAU8vc&amp;feature=emb_log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rOhijfN9f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OcY5L-8EF8&amp;t=2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oZbKlldd1JM" TargetMode="External"/><Relationship Id="rId14" Type="http://schemas.openxmlformats.org/officeDocument/2006/relationships/hyperlink" Target="https://www.rtlnieuws.nl/economie/life/artikel/4741176/armoede-game-kom-jij-rond-ervaar-het-zelf-interactie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14DE2-30CD-4CFD-81AC-CB50EB692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B0E9A-0C7A-4C88-912F-B97C3E3AE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C344F-C211-48C0-869A-479FE1C8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3</cp:revision>
  <dcterms:created xsi:type="dcterms:W3CDTF">2021-03-18T15:13:00Z</dcterms:created>
  <dcterms:modified xsi:type="dcterms:W3CDTF">2021-03-19T08:24:00Z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